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E2DB7" w:rsidRDefault="00871D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BA2ACD6" wp14:editId="3ACD70F3">
                <wp:simplePos x="0" y="0"/>
                <wp:positionH relativeFrom="column">
                  <wp:posOffset>1190625</wp:posOffset>
                </wp:positionH>
                <wp:positionV relativeFrom="paragraph">
                  <wp:posOffset>1095375</wp:posOffset>
                </wp:positionV>
                <wp:extent cx="3467100" cy="476250"/>
                <wp:effectExtent l="0" t="0" r="0" b="0"/>
                <wp:wrapTight wrapText="bothSides">
                  <wp:wrapPolygon edited="0">
                    <wp:start x="0" y="0"/>
                    <wp:lineTo x="0" y="20736"/>
                    <wp:lineTo x="21481" y="20736"/>
                    <wp:lineTo x="2148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14" w:rsidRPr="004E4914" w:rsidRDefault="00F14D5A" w:rsidP="00F14D5A">
                            <w:pPr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Sunday October 6</w:t>
                            </w:r>
                            <w:r w:rsidRPr="00F14D5A">
                              <w:rPr>
                                <w:rFonts w:ascii="Times New Roman" w:hAnsi="Times New Roman" w:cs="Times New Roman"/>
                                <w:sz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2AC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86.25pt;width:273pt;height:3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" fillcolor="white [3212]" stroked="f">
                <v:textbox>
                  <w:txbxContent>
                    <w:p w:rsidR="004E4914" w:rsidRPr="004E4914" w:rsidRDefault="00F14D5A" w:rsidP="00F14D5A">
                      <w:pPr>
                        <w:rPr>
                          <w:rFonts w:ascii="Times New Roman" w:hAnsi="Times New Roman" w:cs="Times New Roman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Sunday October 6</w:t>
                      </w:r>
                      <w:r w:rsidRPr="00F14D5A">
                        <w:rPr>
                          <w:rFonts w:ascii="Times New Roman" w:hAnsi="Times New Roman" w:cs="Times New Roman"/>
                          <w:sz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, 2019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E496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807DB41" wp14:editId="30730855">
                <wp:simplePos x="0" y="0"/>
                <wp:positionH relativeFrom="column">
                  <wp:posOffset>3667125</wp:posOffset>
                </wp:positionH>
                <wp:positionV relativeFrom="paragraph">
                  <wp:posOffset>2056765</wp:posOffset>
                </wp:positionV>
                <wp:extent cx="2143125" cy="238125"/>
                <wp:effectExtent l="0" t="0" r="9525" b="9525"/>
                <wp:wrapTight wrapText="bothSides">
                  <wp:wrapPolygon edited="0">
                    <wp:start x="0" y="0"/>
                    <wp:lineTo x="0" y="20736"/>
                    <wp:lineTo x="21504" y="20736"/>
                    <wp:lineTo x="2150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14" w:rsidRPr="004E4914" w:rsidRDefault="004E4914" w:rsidP="004E491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E4914">
                              <w:rPr>
                                <w:sz w:val="16"/>
                              </w:rPr>
                              <w:t>HELMET MANDATORY AT ALL 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7DB41" id="_x0000_s1027" type="#_x0000_t202" style="position:absolute;margin-left:288.75pt;margin-top:161.95pt;width:168.75pt;height:1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" stroked="f">
                <v:textbox>
                  <w:txbxContent>
                    <w:p w:rsidR="004E4914" w:rsidRPr="004E4914" w:rsidRDefault="004E4914" w:rsidP="004E4914">
                      <w:pPr>
                        <w:jc w:val="center"/>
                        <w:rPr>
                          <w:sz w:val="16"/>
                        </w:rPr>
                      </w:pPr>
                      <w:r w:rsidRPr="004E4914">
                        <w:rPr>
                          <w:sz w:val="16"/>
                        </w:rPr>
                        <w:t>HELMET MANDATORY AT ALL AGES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877A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72DA418" wp14:editId="2CFD2CB3">
                <wp:simplePos x="0" y="0"/>
                <wp:positionH relativeFrom="margin">
                  <wp:posOffset>-95885</wp:posOffset>
                </wp:positionH>
                <wp:positionV relativeFrom="paragraph">
                  <wp:posOffset>3133725</wp:posOffset>
                </wp:positionV>
                <wp:extent cx="7191375" cy="628650"/>
                <wp:effectExtent l="0" t="0" r="9525" b="0"/>
                <wp:wrapTight wrapText="bothSides">
                  <wp:wrapPolygon edited="0">
                    <wp:start x="0" y="0"/>
                    <wp:lineTo x="0" y="20945"/>
                    <wp:lineTo x="21571" y="20945"/>
                    <wp:lineTo x="21571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7A0" w:rsidRPr="004E4968" w:rsidRDefault="009877A0" w:rsidP="000643D2">
                            <w:pPr>
                              <w:jc w:val="center"/>
                              <w:rPr>
                                <w:color w:val="006600"/>
                                <w:sz w:val="20"/>
                              </w:rPr>
                            </w:pPr>
                            <w:r w:rsidRPr="004E4968">
                              <w:rPr>
                                <w:color w:val="006600"/>
                                <w:sz w:val="20"/>
                              </w:rPr>
                              <w:t>In order to be eligible for prizes, complete your pledge form, collect your money and bring both to the Registration Desk on event day.  Rider’s entry fee is a minimum of $</w:t>
                            </w:r>
                            <w:r w:rsidR="000643D2">
                              <w:rPr>
                                <w:color w:val="006600"/>
                                <w:sz w:val="20"/>
                              </w:rPr>
                              <w:t>75</w:t>
                            </w:r>
                            <w:r w:rsidRPr="004E4968">
                              <w:rPr>
                                <w:color w:val="006600"/>
                                <w:sz w:val="20"/>
                              </w:rPr>
                              <w:t>.00 in pledges.  Tax receipts will be issued upon request for donations of $20.00 or more.  Please ensure sponsor’s contact information is complete.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DA41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7.55pt;margin-top:246.75pt;width:566.25pt;height:49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" stroked="f">
                <v:textbox>
                  <w:txbxContent>
                    <w:p w:rsidR="009877A0" w:rsidRPr="004E4968" w:rsidRDefault="009877A0" w:rsidP="000643D2">
                      <w:pPr>
                        <w:jc w:val="center"/>
                        <w:rPr>
                          <w:color w:val="006600"/>
                          <w:sz w:val="20"/>
                        </w:rPr>
                      </w:pPr>
                      <w:r w:rsidRPr="004E4968">
                        <w:rPr>
                          <w:color w:val="006600"/>
                          <w:sz w:val="20"/>
                        </w:rPr>
                        <w:t>In order to be eligible for prizes, complete your pledge form, collect your money and bring both to the Registration Desk on event day.  Rider’s entry fee is a minimum of $</w:t>
                      </w:r>
                      <w:r w:rsidR="000643D2">
                        <w:rPr>
                          <w:color w:val="006600"/>
                          <w:sz w:val="20"/>
                        </w:rPr>
                        <w:t>75</w:t>
                      </w:r>
                      <w:r w:rsidRPr="004E4968">
                        <w:rPr>
                          <w:color w:val="006600"/>
                          <w:sz w:val="20"/>
                        </w:rPr>
                        <w:t>.00 in pledges.  Tax receipts will be issued upon request for donations of $20.00 or more.  Please ensure sponsor’s contact information is complete.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E4914">
        <w:rPr>
          <w:noProof/>
        </w:rPr>
        <w:drawing>
          <wp:anchor distT="0" distB="0" distL="114300" distR="114300" simplePos="0" relativeHeight="251658240" behindDoc="1" locked="0" layoutInCell="1" allowOverlap="1" wp14:anchorId="68E25E27" wp14:editId="4F42E0A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76465" cy="9433560"/>
            <wp:effectExtent l="0" t="0" r="635" b="0"/>
            <wp:wrapTight wrapText="bothSides">
              <wp:wrapPolygon edited="0">
                <wp:start x="0" y="0"/>
                <wp:lineTo x="0" y="21548"/>
                <wp:lineTo x="21545" y="21548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28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6465" cy="943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2DB7" w:rsidSect="004E49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14"/>
    <w:rsid w:val="000643D2"/>
    <w:rsid w:val="002639C0"/>
    <w:rsid w:val="004E4914"/>
    <w:rsid w:val="004E4968"/>
    <w:rsid w:val="00871DB5"/>
    <w:rsid w:val="009877A0"/>
    <w:rsid w:val="00A75F1E"/>
    <w:rsid w:val="00AE2DB7"/>
    <w:rsid w:val="00F1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A009"/>
  <w15:chartTrackingRefBased/>
  <w15:docId w15:val="{07A617F9-B934-4669-BC9D-4D80D1E1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Langley</dc:creator>
  <cp:keywords/>
  <dc:description/>
  <cp:lastModifiedBy>Program Manager</cp:lastModifiedBy>
  <cp:revision>5</cp:revision>
  <dcterms:created xsi:type="dcterms:W3CDTF">2016-08-09T14:44:00Z</dcterms:created>
  <dcterms:modified xsi:type="dcterms:W3CDTF">2019-08-13T14:13:00Z</dcterms:modified>
</cp:coreProperties>
</file>